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3736" w:tblpY="422"/>
        <w:tblW w:w="0" w:type="auto"/>
        <w:tblLook w:val="04A0" w:firstRow="1" w:lastRow="0" w:firstColumn="1" w:lastColumn="0" w:noHBand="0" w:noVBand="1"/>
      </w:tblPr>
      <w:tblGrid>
        <w:gridCol w:w="1975"/>
        <w:gridCol w:w="3597"/>
      </w:tblGrid>
      <w:tr w:rsidR="00123B06" w14:paraId="12FC937F" w14:textId="77777777" w:rsidTr="00123B06">
        <w:trPr>
          <w:trHeight w:val="246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4CE5CE2C" w14:textId="485588B6" w:rsidR="00123B06" w:rsidRDefault="00123B06" w:rsidP="00123B06">
            <w:r>
              <w:t>Permit Number: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7235EE7" w14:textId="77777777" w:rsidR="00123B06" w:rsidRDefault="00123B06" w:rsidP="00123B06"/>
        </w:tc>
      </w:tr>
      <w:tr w:rsidR="00123B06" w14:paraId="6B6AF49C" w14:textId="77777777" w:rsidTr="00123B06">
        <w:trPr>
          <w:trHeight w:val="233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7EB31EDD" w14:textId="3A654436" w:rsidR="00123B06" w:rsidRDefault="00123B06" w:rsidP="00123B06">
            <w:r>
              <w:t>Permit Date: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B3F92D" w14:textId="77777777" w:rsidR="00123B06" w:rsidRDefault="00123B06" w:rsidP="00123B06"/>
        </w:tc>
      </w:tr>
      <w:tr w:rsidR="00123B06" w14:paraId="7660FAC5" w14:textId="77777777" w:rsidTr="00123B06">
        <w:trPr>
          <w:trHeight w:val="246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0136E688" w14:textId="0C2EB26A" w:rsidR="00123B06" w:rsidRDefault="00123B06" w:rsidP="00123B06">
            <w:r>
              <w:t>Permit Type: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36AB93" w14:textId="77777777" w:rsidR="00123B06" w:rsidRDefault="00123B06" w:rsidP="00123B06"/>
        </w:tc>
      </w:tr>
      <w:tr w:rsidR="00123B06" w14:paraId="37D69C09" w14:textId="77777777" w:rsidTr="00123B06">
        <w:trPr>
          <w:trHeight w:val="233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01815124" w14:textId="18B3EECC" w:rsidR="00123B06" w:rsidRDefault="00123B06" w:rsidP="00123B06">
            <w:r>
              <w:t>County Permit #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128DCB" w14:textId="77777777" w:rsidR="00123B06" w:rsidRDefault="00123B06" w:rsidP="00123B06"/>
        </w:tc>
      </w:tr>
      <w:tr w:rsidR="00123B06" w14:paraId="3579752B" w14:textId="77777777" w:rsidTr="00123B06">
        <w:trPr>
          <w:trHeight w:val="233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0BE02E64" w14:textId="2248ABE7" w:rsidR="00123B06" w:rsidRDefault="00123B06" w:rsidP="00123B06">
            <w:r>
              <w:t>Occupancy: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605A6A" w14:textId="77777777" w:rsidR="00123B06" w:rsidRDefault="00123B06" w:rsidP="00123B06"/>
        </w:tc>
      </w:tr>
    </w:tbl>
    <w:tbl>
      <w:tblPr>
        <w:tblStyle w:val="TableGrid"/>
        <w:tblpPr w:leftFromText="180" w:rightFromText="180" w:vertAnchor="page" w:horzAnchor="margin" w:tblpY="3931"/>
        <w:tblW w:w="0" w:type="auto"/>
        <w:tblLook w:val="04A0" w:firstRow="1" w:lastRow="0" w:firstColumn="1" w:lastColumn="0" w:noHBand="0" w:noVBand="1"/>
      </w:tblPr>
      <w:tblGrid>
        <w:gridCol w:w="2610"/>
        <w:gridCol w:w="3294"/>
      </w:tblGrid>
      <w:tr w:rsidR="00123B06" w14:paraId="0CE6DEAF" w14:textId="77777777" w:rsidTr="00123B06">
        <w:trPr>
          <w:trHeight w:val="27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1B3E12A" w14:textId="63DB283F" w:rsidR="00123B06" w:rsidRDefault="00123B06" w:rsidP="00123B06">
            <w:r>
              <w:t>Applicant Name: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CD1EFBD" w14:textId="77777777" w:rsidR="00123B06" w:rsidRDefault="00123B06" w:rsidP="00123B06"/>
        </w:tc>
      </w:tr>
      <w:tr w:rsidR="00123B06" w14:paraId="003B004B" w14:textId="77777777" w:rsidTr="00123B06">
        <w:trPr>
          <w:trHeight w:val="2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FF99BD2" w14:textId="1FD09D61" w:rsidR="00123B06" w:rsidRDefault="00123B06" w:rsidP="00123B06">
            <w:r>
              <w:t>Site Address/911 Address: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75DB7C43" w14:textId="77777777" w:rsidR="00123B06" w:rsidRDefault="00123B06" w:rsidP="00123B06"/>
        </w:tc>
      </w:tr>
      <w:tr w:rsidR="00123B06" w14:paraId="22861A43" w14:textId="77777777" w:rsidTr="00123B06">
        <w:trPr>
          <w:trHeight w:val="27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286EABA" w14:textId="21324CAF" w:rsidR="00123B06" w:rsidRDefault="00123B06" w:rsidP="00123B06">
            <w:r>
              <w:t>Site City, State, Zip: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3CE7C53A" w14:textId="77777777" w:rsidR="00123B06" w:rsidRDefault="00123B06" w:rsidP="00123B06"/>
        </w:tc>
      </w:tr>
      <w:tr w:rsidR="00123B06" w14:paraId="6D15EAB0" w14:textId="77777777" w:rsidTr="00123B06">
        <w:trPr>
          <w:trHeight w:val="2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DAA4E2A" w14:textId="21B4A321" w:rsidR="00123B06" w:rsidRDefault="00123B06" w:rsidP="00123B06">
            <w:r>
              <w:t>Parcel #: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9856238" w14:textId="20EC2352" w:rsidR="00123B06" w:rsidRDefault="00123B06" w:rsidP="00123B06"/>
        </w:tc>
      </w:tr>
      <w:tr w:rsidR="00123B06" w14:paraId="19E06E8D" w14:textId="77777777" w:rsidTr="00123B06">
        <w:trPr>
          <w:trHeight w:val="27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CD954CD" w14:textId="4FE98466" w:rsidR="00123B06" w:rsidRDefault="00123B06" w:rsidP="00123B06">
            <w:r>
              <w:t>Property Owner: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389727D8" w14:textId="77777777" w:rsidR="00123B06" w:rsidRDefault="00123B06" w:rsidP="00123B06"/>
        </w:tc>
      </w:tr>
      <w:tr w:rsidR="00123B06" w14:paraId="21F8E28F" w14:textId="77777777" w:rsidTr="00123B06">
        <w:trPr>
          <w:trHeight w:val="2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1FDCBF9" w14:textId="3B836DA9" w:rsidR="00123B06" w:rsidRDefault="00123B06" w:rsidP="00123B06">
            <w:r>
              <w:t>Applicant Address: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1086E481" w14:textId="77777777" w:rsidR="00123B06" w:rsidRDefault="00123B06" w:rsidP="00123B06"/>
        </w:tc>
      </w:tr>
      <w:tr w:rsidR="00123B06" w14:paraId="2DA08221" w14:textId="77777777" w:rsidTr="00123B06">
        <w:trPr>
          <w:trHeight w:val="27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4185C8B" w14:textId="01F034D5" w:rsidR="00123B06" w:rsidRDefault="00123B06" w:rsidP="00123B06">
            <w:r>
              <w:t>Applicant City, State, Zip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15A31D1C" w14:textId="77777777" w:rsidR="00123B06" w:rsidRDefault="00123B06" w:rsidP="00123B06"/>
        </w:tc>
      </w:tr>
      <w:tr w:rsidR="00123B06" w14:paraId="65148990" w14:textId="77777777" w:rsidTr="00123B06">
        <w:trPr>
          <w:trHeight w:val="2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1AD065B" w14:textId="5B5A2A9D" w:rsidR="00123B06" w:rsidRDefault="00123B06" w:rsidP="00123B06">
            <w:r>
              <w:t>Applicant Phone #: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5D986C8" w14:textId="77777777" w:rsidR="00123B06" w:rsidRDefault="00123B06" w:rsidP="00123B06"/>
        </w:tc>
      </w:tr>
      <w:tr w:rsidR="00123B06" w14:paraId="4B785C97" w14:textId="77777777" w:rsidTr="00123B06">
        <w:trPr>
          <w:trHeight w:val="2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AB82255" w14:textId="6DCB8B11" w:rsidR="00123B06" w:rsidRDefault="00123B06" w:rsidP="00123B06">
            <w:r>
              <w:t>Applicant Email: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509FE94" w14:textId="77777777" w:rsidR="00123B06" w:rsidRDefault="00123B06" w:rsidP="00123B06"/>
        </w:tc>
      </w:tr>
      <w:tr w:rsidR="00123B06" w14:paraId="3EF7E6CA" w14:textId="77777777" w:rsidTr="00123B06">
        <w:trPr>
          <w:trHeight w:val="2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A87802F" w14:textId="33F9E655" w:rsidR="00123B06" w:rsidRDefault="00123B06" w:rsidP="00123B06">
            <w:r>
              <w:t>Description: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B4D490A" w14:textId="77777777" w:rsidR="00123B06" w:rsidRDefault="00123B06" w:rsidP="00123B06"/>
        </w:tc>
      </w:tr>
      <w:tr w:rsidR="00123B06" w14:paraId="03CDA984" w14:textId="77777777" w:rsidTr="00123B06">
        <w:trPr>
          <w:trHeight w:val="2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EA4E279" w14:textId="6CBCEB0F" w:rsidR="00123B06" w:rsidRDefault="00123B06" w:rsidP="00123B06">
            <w:r>
              <w:t>Project Cost: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06910085" w14:textId="77777777" w:rsidR="00123B06" w:rsidRDefault="00123B06" w:rsidP="00123B06"/>
        </w:tc>
      </w:tr>
      <w:tr w:rsidR="00123B06" w14:paraId="174E6275" w14:textId="77777777" w:rsidTr="00123B06">
        <w:trPr>
          <w:trHeight w:val="2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556C436" w14:textId="4E98C886" w:rsidR="00123B06" w:rsidRDefault="00123B06" w:rsidP="00123B06">
            <w:r>
              <w:t>Square Feet: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3CB217F8" w14:textId="77777777" w:rsidR="00123B06" w:rsidRDefault="00123B06" w:rsidP="00123B06"/>
        </w:tc>
      </w:tr>
      <w:tr w:rsidR="00123B06" w14:paraId="7ED9A4DE" w14:textId="77777777" w:rsidTr="00123B06">
        <w:trPr>
          <w:trHeight w:val="2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2DF87CD" w14:textId="4CFF0613" w:rsidR="00123B06" w:rsidRDefault="00123B06" w:rsidP="00123B06">
            <w:r>
              <w:t>Number of Bedrooms: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469832A" w14:textId="77777777" w:rsidR="00123B06" w:rsidRDefault="00123B06" w:rsidP="00123B06"/>
        </w:tc>
      </w:tr>
      <w:tr w:rsidR="00123B06" w14:paraId="2783B8EA" w14:textId="77777777" w:rsidTr="00123B06">
        <w:trPr>
          <w:trHeight w:val="2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193514F" w14:textId="45B325DD" w:rsidR="00123B06" w:rsidRDefault="00123B06" w:rsidP="00123B06">
            <w:r>
              <w:t>File Number: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BA301AB" w14:textId="77777777" w:rsidR="00123B06" w:rsidRDefault="00123B06" w:rsidP="00123B06"/>
        </w:tc>
      </w:tr>
      <w:tr w:rsidR="00123B06" w14:paraId="31F94F58" w14:textId="77777777" w:rsidTr="00123B06">
        <w:trPr>
          <w:trHeight w:val="2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364CE41" w14:textId="6CAF748D" w:rsidR="00123B06" w:rsidRDefault="00123B06" w:rsidP="00123B06">
            <w:r>
              <w:t xml:space="preserve">Status: 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D495972" w14:textId="77777777" w:rsidR="00123B06" w:rsidRDefault="00123B06" w:rsidP="00123B06"/>
        </w:tc>
      </w:tr>
      <w:tr w:rsidR="00123B06" w14:paraId="762D66B3" w14:textId="77777777" w:rsidTr="00123B06">
        <w:trPr>
          <w:trHeight w:val="2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15620C5" w14:textId="77777777" w:rsidR="00123B06" w:rsidRDefault="00123B06" w:rsidP="00123B06"/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0340194" w14:textId="77777777" w:rsidR="00123B06" w:rsidRDefault="00123B06" w:rsidP="00123B06"/>
        </w:tc>
      </w:tr>
    </w:tbl>
    <w:tbl>
      <w:tblPr>
        <w:tblStyle w:val="TableGrid"/>
        <w:tblpPr w:leftFromText="180" w:rightFromText="180" w:vertAnchor="page" w:horzAnchor="margin" w:tblpY="9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4770"/>
      </w:tblGrid>
      <w:tr w:rsidR="00ED3CA5" w14:paraId="1DE656C1" w14:textId="77777777" w:rsidTr="00ED3CA5">
        <w:tc>
          <w:tcPr>
            <w:tcW w:w="1705" w:type="dxa"/>
          </w:tcPr>
          <w:p w14:paraId="5B1AF139" w14:textId="434FC1C2" w:rsidR="00ED3CA5" w:rsidRDefault="00ED3CA5" w:rsidP="00123B06">
            <w:r>
              <w:t>Fee Type:</w:t>
            </w:r>
          </w:p>
        </w:tc>
        <w:tc>
          <w:tcPr>
            <w:tcW w:w="4770" w:type="dxa"/>
          </w:tcPr>
          <w:p w14:paraId="33A4F91D" w14:textId="77777777" w:rsidR="00ED3CA5" w:rsidRDefault="00ED3CA5" w:rsidP="00123B06"/>
        </w:tc>
      </w:tr>
      <w:tr w:rsidR="00ED3CA5" w14:paraId="581C2E84" w14:textId="77777777" w:rsidTr="00ED3CA5">
        <w:tc>
          <w:tcPr>
            <w:tcW w:w="1705" w:type="dxa"/>
          </w:tcPr>
          <w:p w14:paraId="289AF7D1" w14:textId="611AE719" w:rsidR="00ED3CA5" w:rsidRDefault="00ED3CA5" w:rsidP="00123B06">
            <w:r>
              <w:t>Description:</w:t>
            </w:r>
          </w:p>
        </w:tc>
        <w:tc>
          <w:tcPr>
            <w:tcW w:w="4770" w:type="dxa"/>
          </w:tcPr>
          <w:p w14:paraId="5C21CE43" w14:textId="77777777" w:rsidR="00ED3CA5" w:rsidRDefault="00ED3CA5" w:rsidP="00123B06"/>
        </w:tc>
      </w:tr>
      <w:tr w:rsidR="00ED3CA5" w14:paraId="12F45EE2" w14:textId="77777777" w:rsidTr="00ED3CA5">
        <w:tc>
          <w:tcPr>
            <w:tcW w:w="1705" w:type="dxa"/>
          </w:tcPr>
          <w:p w14:paraId="4C316B20" w14:textId="10B42EB8" w:rsidR="00ED3CA5" w:rsidRDefault="00ED3CA5" w:rsidP="00123B06">
            <w:r>
              <w:t>Amount:</w:t>
            </w:r>
          </w:p>
        </w:tc>
        <w:tc>
          <w:tcPr>
            <w:tcW w:w="4770" w:type="dxa"/>
          </w:tcPr>
          <w:p w14:paraId="1EE7770E" w14:textId="77777777" w:rsidR="00ED3CA5" w:rsidRDefault="00ED3CA5" w:rsidP="00123B06"/>
        </w:tc>
      </w:tr>
      <w:tr w:rsidR="00ED3CA5" w14:paraId="30E1E071" w14:textId="77777777" w:rsidTr="00ED3CA5">
        <w:tc>
          <w:tcPr>
            <w:tcW w:w="1705" w:type="dxa"/>
          </w:tcPr>
          <w:p w14:paraId="0490BB3F" w14:textId="77777777" w:rsidR="00ED3CA5" w:rsidRDefault="00ED3CA5" w:rsidP="00123B06"/>
        </w:tc>
        <w:tc>
          <w:tcPr>
            <w:tcW w:w="4770" w:type="dxa"/>
          </w:tcPr>
          <w:p w14:paraId="3F6C1802" w14:textId="77777777" w:rsidR="00ED3CA5" w:rsidRDefault="00ED3CA5" w:rsidP="00123B06"/>
        </w:tc>
      </w:tr>
    </w:tbl>
    <w:tbl>
      <w:tblPr>
        <w:tblStyle w:val="TableGrid"/>
        <w:tblpPr w:leftFromText="180" w:rightFromText="180" w:vertAnchor="text" w:horzAnchor="margin" w:tblpY="9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960"/>
      </w:tblGrid>
      <w:tr w:rsidR="00ED3CA5" w14:paraId="3B68B5EC" w14:textId="77777777" w:rsidTr="00ED3CA5">
        <w:tc>
          <w:tcPr>
            <w:tcW w:w="1885" w:type="dxa"/>
          </w:tcPr>
          <w:p w14:paraId="370810EC" w14:textId="3D9FA891" w:rsidR="00ED3CA5" w:rsidRDefault="00ED3CA5" w:rsidP="00ED3CA5">
            <w:r>
              <w:t>Letter Date:</w:t>
            </w:r>
          </w:p>
        </w:tc>
        <w:tc>
          <w:tcPr>
            <w:tcW w:w="3960" w:type="dxa"/>
          </w:tcPr>
          <w:p w14:paraId="4B7DFD3C" w14:textId="77777777" w:rsidR="00ED3CA5" w:rsidRDefault="00ED3CA5" w:rsidP="00ED3CA5"/>
        </w:tc>
      </w:tr>
      <w:tr w:rsidR="00ED3CA5" w14:paraId="687089C9" w14:textId="77777777" w:rsidTr="00ED3CA5">
        <w:tc>
          <w:tcPr>
            <w:tcW w:w="1885" w:type="dxa"/>
          </w:tcPr>
          <w:p w14:paraId="3B17F162" w14:textId="39DFD5D0" w:rsidR="00ED3CA5" w:rsidRDefault="00ED3CA5" w:rsidP="00ED3CA5">
            <w:r>
              <w:t>Letter Type:</w:t>
            </w:r>
          </w:p>
        </w:tc>
        <w:tc>
          <w:tcPr>
            <w:tcW w:w="3960" w:type="dxa"/>
          </w:tcPr>
          <w:p w14:paraId="2093FD7E" w14:textId="77777777" w:rsidR="00ED3CA5" w:rsidRDefault="00ED3CA5" w:rsidP="00ED3CA5"/>
        </w:tc>
      </w:tr>
    </w:tbl>
    <w:tbl>
      <w:tblPr>
        <w:tblStyle w:val="TableGrid"/>
        <w:tblpPr w:leftFromText="180" w:rightFromText="180" w:vertAnchor="page" w:horzAnchor="margin" w:tblpY="12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710"/>
      </w:tblGrid>
      <w:tr w:rsidR="00ED3CA5" w14:paraId="204B684A" w14:textId="77777777" w:rsidTr="00ED3CA5">
        <w:tc>
          <w:tcPr>
            <w:tcW w:w="2335" w:type="dxa"/>
          </w:tcPr>
          <w:p w14:paraId="46A9E92E" w14:textId="34EB0793" w:rsidR="00ED3CA5" w:rsidRDefault="00ED3CA5" w:rsidP="00ED3CA5">
            <w:r>
              <w:t>Payment Date:</w:t>
            </w:r>
          </w:p>
        </w:tc>
        <w:tc>
          <w:tcPr>
            <w:tcW w:w="1710" w:type="dxa"/>
          </w:tcPr>
          <w:p w14:paraId="7F6351F0" w14:textId="77777777" w:rsidR="00ED3CA5" w:rsidRDefault="00ED3CA5" w:rsidP="00ED3CA5"/>
        </w:tc>
      </w:tr>
      <w:tr w:rsidR="00ED3CA5" w14:paraId="664705FC" w14:textId="77777777" w:rsidTr="00ED3CA5">
        <w:tc>
          <w:tcPr>
            <w:tcW w:w="2335" w:type="dxa"/>
          </w:tcPr>
          <w:p w14:paraId="07EC9B5B" w14:textId="3E4186D5" w:rsidR="00ED3CA5" w:rsidRDefault="00ED3CA5" w:rsidP="00ED3CA5">
            <w:r>
              <w:t>Payment By:</w:t>
            </w:r>
          </w:p>
        </w:tc>
        <w:tc>
          <w:tcPr>
            <w:tcW w:w="1710" w:type="dxa"/>
          </w:tcPr>
          <w:p w14:paraId="1B109594" w14:textId="77777777" w:rsidR="00ED3CA5" w:rsidRDefault="00ED3CA5" w:rsidP="00ED3CA5"/>
        </w:tc>
      </w:tr>
      <w:tr w:rsidR="00ED3CA5" w14:paraId="355260F3" w14:textId="77777777" w:rsidTr="00ED3CA5">
        <w:tc>
          <w:tcPr>
            <w:tcW w:w="2335" w:type="dxa"/>
          </w:tcPr>
          <w:p w14:paraId="4DBD8FBA" w14:textId="4FE08328" w:rsidR="00ED3CA5" w:rsidRDefault="00ED3CA5" w:rsidP="00ED3CA5">
            <w:r>
              <w:t>Payment amount:</w:t>
            </w:r>
          </w:p>
        </w:tc>
        <w:tc>
          <w:tcPr>
            <w:tcW w:w="1710" w:type="dxa"/>
          </w:tcPr>
          <w:p w14:paraId="7C3FC415" w14:textId="77777777" w:rsidR="00ED3CA5" w:rsidRDefault="00ED3CA5" w:rsidP="00ED3CA5"/>
        </w:tc>
      </w:tr>
      <w:tr w:rsidR="00ED3CA5" w14:paraId="5364FBCE" w14:textId="77777777" w:rsidTr="00ED3CA5">
        <w:tc>
          <w:tcPr>
            <w:tcW w:w="2335" w:type="dxa"/>
          </w:tcPr>
          <w:p w14:paraId="345E25EA" w14:textId="08F919CB" w:rsidR="00ED3CA5" w:rsidRDefault="00ED3CA5" w:rsidP="00ED3CA5">
            <w:r>
              <w:t xml:space="preserve">Payment accepted </w:t>
            </w:r>
            <w:proofErr w:type="gramStart"/>
            <w:r>
              <w:t>By</w:t>
            </w:r>
            <w:proofErr w:type="gramEnd"/>
            <w:r>
              <w:t xml:space="preserve">: </w:t>
            </w:r>
          </w:p>
        </w:tc>
        <w:tc>
          <w:tcPr>
            <w:tcW w:w="1710" w:type="dxa"/>
          </w:tcPr>
          <w:p w14:paraId="1AE16178" w14:textId="77777777" w:rsidR="00ED3CA5" w:rsidRDefault="00ED3CA5" w:rsidP="00ED3CA5"/>
        </w:tc>
      </w:tr>
    </w:tbl>
    <w:p w14:paraId="4425FCBB" w14:textId="1E13D6F6" w:rsidR="005D79AB" w:rsidRDefault="00123B0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9EF29" wp14:editId="27ED34F0">
                <wp:simplePos x="0" y="0"/>
                <wp:positionH relativeFrom="column">
                  <wp:posOffset>1524000</wp:posOffset>
                </wp:positionH>
                <wp:positionV relativeFrom="page">
                  <wp:posOffset>457200</wp:posOffset>
                </wp:positionV>
                <wp:extent cx="3340735" cy="795020"/>
                <wp:effectExtent l="0" t="0" r="0" b="5080"/>
                <wp:wrapNone/>
                <wp:docPr id="7958560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7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502207" w14:textId="1430EC85" w:rsidR="00123B06" w:rsidRPr="00123B06" w:rsidRDefault="00123B06" w:rsidP="00123B06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B06"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CLARKE COUNTY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B9EF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0pt;margin-top:36pt;width:263.05pt;height:62.6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33502207" w14:textId="1430EC85" w:rsidR="00123B06" w:rsidRPr="00123B06" w:rsidRDefault="00123B06" w:rsidP="00123B06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3B06">
                        <w:rPr>
                          <w:b/>
                          <w:noProof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CLARKE COUNTY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AB005B2" wp14:editId="6DEEC72C">
            <wp:simplePos x="0" y="0"/>
            <wp:positionH relativeFrom="margin">
              <wp:posOffset>-428625</wp:posOffset>
            </wp:positionH>
            <wp:positionV relativeFrom="margin">
              <wp:posOffset>-609600</wp:posOffset>
            </wp:positionV>
            <wp:extent cx="1785703" cy="1704975"/>
            <wp:effectExtent l="0" t="0" r="5080" b="0"/>
            <wp:wrapNone/>
            <wp:docPr id="2036415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703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7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06"/>
    <w:rsid w:val="00123B06"/>
    <w:rsid w:val="005D79AB"/>
    <w:rsid w:val="00D0123F"/>
    <w:rsid w:val="00E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DC914"/>
  <w15:chartTrackingRefBased/>
  <w15:docId w15:val="{C32420AE-5AA9-440C-8EF2-822A2C5E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Jimmerson</dc:creator>
  <cp:keywords/>
  <dc:description/>
  <cp:lastModifiedBy>Byron Jimmerson</cp:lastModifiedBy>
  <cp:revision>1</cp:revision>
  <dcterms:created xsi:type="dcterms:W3CDTF">2024-07-25T16:15:00Z</dcterms:created>
  <dcterms:modified xsi:type="dcterms:W3CDTF">2024-07-25T16:28:00Z</dcterms:modified>
</cp:coreProperties>
</file>